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843808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843808" w:rsidRPr="001F47AF" w:rsidTr="00D00063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843808" w:rsidRPr="001F47AF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843808" w:rsidRPr="001F47AF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843808" w:rsidRPr="001F47AF" w:rsidRDefault="00843808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2.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, 2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43808" w:rsidRPr="001F47AF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843808" w:rsidRPr="001F47AF" w:rsidRDefault="00843808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843808" w:rsidRPr="001F47AF" w:rsidRDefault="00843808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843808" w:rsidRPr="001F47AF" w:rsidRDefault="00843808" w:rsidP="00D00063"/>
                    </w:tc>
                  </w:tr>
                  <w:tr w:rsidR="00843808" w:rsidRPr="001F47AF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843808" w:rsidRPr="001F47AF" w:rsidRDefault="00843808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843808" w:rsidRPr="001F47AF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843808" w:rsidRPr="001F47AF" w:rsidRDefault="00843808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50</w:t>
                        </w:r>
                      </w:p>
                    </w:tc>
                  </w:tr>
                </w:tbl>
                <w:p w:rsidR="00843808" w:rsidRPr="001F47AF" w:rsidRDefault="00843808" w:rsidP="00D00063"/>
              </w:tc>
            </w:tr>
            <w:tr w:rsidR="00843808" w:rsidRPr="001F47AF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843808" w:rsidRPr="001F47AF" w:rsidRDefault="00843808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1F47A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43808" w:rsidRPr="00607919" w:rsidRDefault="00843808" w:rsidP="00D00063">
                  <w:pP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What I like!</w:t>
                  </w:r>
                </w:p>
              </w:tc>
            </w:tr>
          </w:tbl>
          <w:p w:rsidR="00843808" w:rsidRDefault="00843808" w:rsidP="00D00063"/>
        </w:tc>
      </w:tr>
      <w:tr w:rsidR="00843808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3808" w:rsidRPr="002D4C0F" w:rsidRDefault="0084380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3808" w:rsidRPr="00843808" w:rsidRDefault="00843808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Story 3, Super Moves 3</w:t>
            </w:r>
          </w:p>
        </w:tc>
      </w:tr>
      <w:tr w:rsidR="00843808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3808" w:rsidRPr="002D4C0F" w:rsidRDefault="0084380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3808" w:rsidRPr="00E628CF" w:rsidRDefault="00843808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систематизација</w:t>
            </w:r>
          </w:p>
        </w:tc>
      </w:tr>
      <w:tr w:rsidR="00843808" w:rsidRPr="00843808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3808" w:rsidRPr="002D4C0F" w:rsidRDefault="0084380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843808" w:rsidRPr="00607919" w:rsidRDefault="00843808" w:rsidP="00D00063">
            <w:p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Увежбавање појмова са претходних часова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са акцентом на здравој исхрани</w:t>
            </w:r>
          </w:p>
        </w:tc>
      </w:tr>
      <w:tr w:rsidR="00843808" w:rsidRPr="00607919" w:rsidTr="00D0006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3808" w:rsidRPr="002D4C0F" w:rsidRDefault="0084380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3808" w:rsidRPr="00607919" w:rsidRDefault="00843808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843808" w:rsidRDefault="000A5C6E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употребе  речи, </w:t>
            </w:r>
            <w:r w:rsidR="00843808">
              <w:rPr>
                <w:rFonts w:ascii="Times New Roman" w:eastAsia="Times New Roman" w:hAnsi="Times New Roman" w:cs="Times New Roman"/>
                <w:lang w:val="sr-Cyrl-CS" w:eastAsia="sr-Latn-CS"/>
              </w:rPr>
              <w:t>изразе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реченице</w:t>
            </w:r>
            <w:r w:rsidR="00843808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="00843808">
              <w:rPr>
                <w:rFonts w:ascii="Times New Roman" w:eastAsia="Times New Roman" w:hAnsi="Times New Roman" w:cs="Times New Roman"/>
                <w:lang w:val="sr-Cyrl-RS" w:eastAsia="sr-Latn-CS"/>
              </w:rPr>
              <w:t>у вези са здраво</w:t>
            </w:r>
            <w:r w:rsidR="001C4874">
              <w:rPr>
                <w:rFonts w:ascii="Times New Roman" w:eastAsia="Times New Roman" w:hAnsi="Times New Roman" w:cs="Times New Roman"/>
                <w:lang w:val="sr-Cyrl-RS" w:eastAsia="sr-Latn-CS"/>
              </w:rPr>
              <w:t>м исхраном</w:t>
            </w:r>
            <w:r w:rsidR="00843808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1C4874" w:rsidRPr="001C4874" w:rsidRDefault="00843808" w:rsidP="001C487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разумеју појам здраве исхране.</w:t>
            </w:r>
          </w:p>
        </w:tc>
      </w:tr>
      <w:tr w:rsidR="00843808" w:rsidRPr="00843808" w:rsidTr="00D00063">
        <w:trPr>
          <w:trHeight w:val="1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843808" w:rsidRPr="00607919" w:rsidRDefault="00843808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Учење, комуникација, сарадња, одговорно учешће у демократском друштву, одговоран однос према </w:t>
            </w:r>
            <w:r w:rsidR="001C487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себи и </w:t>
            </w: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>околини</w:t>
            </w:r>
          </w:p>
        </w:tc>
      </w:tr>
      <w:tr w:rsidR="00843808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3808" w:rsidRPr="00307924" w:rsidRDefault="0084380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3808" w:rsidRPr="00AC4314" w:rsidRDefault="00843808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843808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3808" w:rsidRPr="00307924" w:rsidRDefault="0084380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3808" w:rsidRPr="008A1325" w:rsidRDefault="00843808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дијалошка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давања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илустративно - демонстративна</w:t>
            </w:r>
          </w:p>
        </w:tc>
      </w:tr>
      <w:tr w:rsidR="00843808" w:rsidRPr="008A1325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3808" w:rsidRPr="00307924" w:rsidRDefault="0084380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3808" w:rsidRPr="00364987" w:rsidRDefault="00843808" w:rsidP="00D0006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68 – 69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93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радна свеска </w:t>
            </w:r>
            <w:r>
              <w:rPr>
                <w:rFonts w:ascii="Times New Roman" w:hAnsi="Times New Roman"/>
                <w:sz w:val="24"/>
                <w:szCs w:val="24"/>
              </w:rPr>
              <w:t>(стр.18</w:t>
            </w:r>
            <w:r w:rsidR="00254385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25438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187,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188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 (стр.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90, 91, 119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), флеш картице, аудио запис на 2. ЦД – </w:t>
            </w:r>
            <w:r w:rsidRPr="008A1325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(34 – 35, 76),</w:t>
            </w:r>
            <w:r w:rsidRP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као и интерактивни ДВД.</w:t>
            </w:r>
          </w:p>
        </w:tc>
      </w:tr>
      <w:tr w:rsidR="00843808" w:rsidRPr="00843808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843808" w:rsidRPr="00307924" w:rsidRDefault="00843808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43808" w:rsidRPr="00843808" w:rsidRDefault="00843808" w:rsidP="00D00063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вет око нас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, српски језик,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грађанско васпитање</w:t>
            </w:r>
          </w:p>
        </w:tc>
      </w:tr>
      <w:tr w:rsidR="00843808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43808" w:rsidRPr="002D4C0F" w:rsidRDefault="00843808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43808" w:rsidRPr="001C4874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843808" w:rsidRPr="003D4FED" w:rsidRDefault="00A75567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="00843808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843808" w:rsidRDefault="00843808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843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дели прегледане тестове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бележи резултате у својој евиденцији. По </w:t>
            </w:r>
            <w:r w:rsidR="00A75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потреби и процени, на данашњем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асу највише понавља и утврђује оне речи, изразе и реченице, које су можда </w:t>
            </w:r>
            <w:r w:rsidR="00A75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мање успешно схватили, што резултати теста могу да покажу. </w:t>
            </w:r>
          </w:p>
          <w:p w:rsidR="00A75567" w:rsidRPr="00843808" w:rsidRDefault="00A75567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43808" w:rsidRPr="00A75567" w:rsidRDefault="00843808" w:rsidP="000A5C6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 w:rsidR="00A755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Touch the flashcard!</w:t>
            </w:r>
          </w:p>
          <w:p w:rsidR="00843808" w:rsidRDefault="00843808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43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узима флеш картице 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храном </w:t>
            </w:r>
            <w:r w:rsidRPr="00843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 лепи их на таблу. У</w:t>
            </w:r>
            <w:r w:rsidR="00A75567" w:rsidRPr="00A75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A75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су подељени у мање групе и имају своје представнике који могу да се смењују да би сви У дошли на ред да играју игру, и имају задатак да додирну картицу на којој је приказана реч  коју Н изговара</w:t>
            </w:r>
            <w:r w:rsidR="001C4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A75567" w:rsidRPr="008A1325" w:rsidRDefault="00A75567" w:rsidP="000A5C6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843808" w:rsidRPr="00843808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A75567" w:rsidRDefault="00A75567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75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овом часу систематизације, Н подсећа У на причу из ове области</w:t>
            </w:r>
            <w:r w:rsidRPr="00A75567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 w:rsidRPr="00A75567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на странама 68. и 69.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 w:rsidR="00254385" w:rsidRPr="00254385"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  <w:t>у уџбеникуу и на страни 187 у радној свесци,</w:t>
            </w:r>
            <w:r w:rsidR="00254385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CS"/>
              </w:rPr>
              <w:t xml:space="preserve">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Story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3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-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A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,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B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,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C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,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D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.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Vitamins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are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the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 xml:space="preserve">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</w:rPr>
              <w:t>key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Cs w:val="20"/>
                <w:lang w:val="sr-Cyrl-CS"/>
              </w:rPr>
              <w:t>!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C4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ако </w:t>
            </w:r>
            <w:r w:rsidR="001C4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што им пушта аудио, а У, затим,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глуме по групама и могу аплаузом да изаберу најбољег глумца или групу глумаца. </w:t>
            </w:r>
          </w:p>
          <w:p w:rsidR="00A75567" w:rsidRDefault="00A75567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A75567" w:rsidRDefault="00A75567" w:rsidP="000A5C6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тога, У певају песму са 93. стране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ʼ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Fun</w:t>
            </w:r>
            <w:r w:rsidRPr="00A7556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!</w:t>
            </w:r>
          </w:p>
          <w:p w:rsidR="00254385" w:rsidRDefault="00254385" w:rsidP="000A5C6E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</w:pPr>
          </w:p>
          <w:p w:rsidR="00254385" w:rsidRPr="00254385" w:rsidRDefault="00254385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Затим следи говорна вежба. У су раније урадили пројекат на 183. страни у радној свесци и сада користе те цртеже да једни друге питају коју врсту хране воле или не и да одговоре кратким одговорима. </w:t>
            </w:r>
          </w:p>
          <w:p w:rsidR="00A75567" w:rsidRPr="00A75567" w:rsidRDefault="00A75567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</w:pPr>
          </w:p>
          <w:p w:rsidR="000A5C6E" w:rsidRDefault="000A5C6E" w:rsidP="000A5C6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Радна свеска, 188. страна </w:t>
            </w:r>
          </w:p>
          <w:p w:rsidR="000A5C6E" w:rsidRDefault="000A5C6E" w:rsidP="000A5C6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Super moves 3</w:t>
            </w:r>
          </w:p>
          <w:p w:rsidR="000A5C6E" w:rsidRPr="00407FBA" w:rsidRDefault="000A5C6E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07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раде задатке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(3 задатка)</w:t>
            </w:r>
            <w:r w:rsidRPr="00407F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паровима. Заокружују дате речи одговарајућим бојама, а затим заокружују реч која се не уклапа у групу речи и све то изговарају.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тога, сами смишљају свој пример са речју која се не уклапа у групу и ту игру такође играју у паровима.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их обилази и контролише.</w:t>
            </w:r>
          </w:p>
          <w:p w:rsidR="00843808" w:rsidRPr="00FD79F7" w:rsidRDefault="00843808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843808" w:rsidRPr="00843808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843808" w:rsidRPr="003D4FED" w:rsidRDefault="00A75567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(5</w:t>
            </w:r>
            <w:r w:rsidR="00843808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A5C6E" w:rsidRPr="00A75567" w:rsidRDefault="000A5C6E" w:rsidP="000A5C6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lashcard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</w:t>
            </w:r>
            <w:r w:rsidRPr="000A5C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!</w:t>
            </w:r>
          </w:p>
          <w:p w:rsidR="00843808" w:rsidRDefault="000A5C6E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играју сличну игру као на почетку часа, само што сада</w:t>
            </w:r>
            <w:r w:rsidR="001C4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сви стоје у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ругу у мањим групама, изговарају реч са флеш картице и стављају нову картицу следећем У на длан и тако редом. </w:t>
            </w:r>
          </w:p>
          <w:p w:rsidR="001C4874" w:rsidRDefault="001C4874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1C4874" w:rsidRDefault="001C4874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C48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час се могао одржати и уз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помоћ интерактивног ДВД – а, а уместо игре са флеш картицама могла се реализовати игрица на дВД – у или комбинација ове две игре.</w:t>
            </w:r>
          </w:p>
          <w:p w:rsidR="001C4874" w:rsidRPr="00FD79F7" w:rsidRDefault="001C4874" w:rsidP="000A5C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843808" w:rsidRPr="00843808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843808" w:rsidRPr="002D4C0F" w:rsidRDefault="00843808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43808" w:rsidRPr="00843808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43808" w:rsidRPr="00843808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43808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843808" w:rsidRPr="003D4FED" w:rsidRDefault="00843808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843808" w:rsidRPr="002D4C0F" w:rsidRDefault="00843808" w:rsidP="00843808"/>
    <w:p w:rsidR="00843808" w:rsidRDefault="00843808" w:rsidP="00843808"/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4F5D"/>
    <w:multiLevelType w:val="hybridMultilevel"/>
    <w:tmpl w:val="1B061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25CC0"/>
    <w:multiLevelType w:val="hybridMultilevel"/>
    <w:tmpl w:val="8D5A3DA2"/>
    <w:lvl w:ilvl="0" w:tplc="68006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808"/>
    <w:rsid w:val="000A5C6E"/>
    <w:rsid w:val="001C4874"/>
    <w:rsid w:val="00254385"/>
    <w:rsid w:val="007927F9"/>
    <w:rsid w:val="00843808"/>
    <w:rsid w:val="00A7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80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38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80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38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2024-07-28T16:10:00Z</dcterms:created>
  <dcterms:modified xsi:type="dcterms:W3CDTF">2024-07-28T16:55:00Z</dcterms:modified>
</cp:coreProperties>
</file>